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b/>
          <w:szCs w:val="24"/>
        </w:rPr>
        <w:t>Materials</w:t>
      </w:r>
      <w:r w:rsidRPr="006A27FE">
        <w:rPr>
          <w:szCs w:val="24"/>
        </w:rPr>
        <w:t>: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Textbook:  Calculus of a Single Variable 9th Edition by Larson, Edwards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 xml:space="preserve">Notes:  Notebook or 3 ring </w:t>
      </w:r>
      <w:proofErr w:type="gramStart"/>
      <w:r w:rsidRPr="006A27FE">
        <w:rPr>
          <w:szCs w:val="24"/>
        </w:rPr>
        <w:t>binder</w:t>
      </w:r>
      <w:proofErr w:type="gramEnd"/>
      <w:r w:rsidRPr="006A27FE">
        <w:rPr>
          <w:szCs w:val="24"/>
        </w:rPr>
        <w:t xml:space="preserve"> w</w:t>
      </w:r>
      <w:r w:rsidR="00F0359C" w:rsidRPr="006A27FE">
        <w:rPr>
          <w:szCs w:val="24"/>
        </w:rPr>
        <w:t>ith loose-leaf paper, handouts</w:t>
      </w:r>
      <w:r w:rsidRPr="006A27FE">
        <w:rPr>
          <w:szCs w:val="24"/>
        </w:rPr>
        <w:t>,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</w:r>
      <w:proofErr w:type="gramStart"/>
      <w:r w:rsidRPr="006A27FE">
        <w:rPr>
          <w:szCs w:val="24"/>
        </w:rPr>
        <w:t>Graphing calculator, pencils, highlighters, etc.</w:t>
      </w:r>
      <w:proofErr w:type="gramEnd"/>
    </w:p>
    <w:p w:rsidR="006E0AD8" w:rsidRPr="006A27FE" w:rsidRDefault="006E0AD8" w:rsidP="006E0AD8">
      <w:pPr>
        <w:pStyle w:val="NoSpacing"/>
        <w:rPr>
          <w:szCs w:val="24"/>
        </w:rPr>
      </w:pPr>
    </w:p>
    <w:p w:rsidR="00F0359C" w:rsidRPr="006A27FE" w:rsidRDefault="00F0359C" w:rsidP="006E0AD8">
      <w:pPr>
        <w:pStyle w:val="NoSpacing"/>
        <w:rPr>
          <w:b/>
          <w:szCs w:val="24"/>
        </w:rPr>
      </w:pPr>
      <w:r w:rsidRPr="006A27FE">
        <w:rPr>
          <w:b/>
          <w:szCs w:val="24"/>
        </w:rPr>
        <w:t>Essential Question:</w:t>
      </w:r>
    </w:p>
    <w:p w:rsidR="00F0359C" w:rsidRPr="006A27FE" w:rsidRDefault="00A2077C" w:rsidP="006E0AD8">
      <w:pPr>
        <w:pStyle w:val="NoSpacing"/>
        <w:rPr>
          <w:szCs w:val="24"/>
        </w:rPr>
      </w:pPr>
      <w:r>
        <w:rPr>
          <w:szCs w:val="24"/>
        </w:rPr>
        <w:t>What is a derivative?</w:t>
      </w:r>
    </w:p>
    <w:p w:rsidR="00F0359C" w:rsidRPr="006A27FE" w:rsidRDefault="00F0359C" w:rsidP="006E0AD8">
      <w:pPr>
        <w:pStyle w:val="NoSpacing"/>
        <w:rPr>
          <w:szCs w:val="24"/>
        </w:rPr>
      </w:pP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b/>
          <w:bCs/>
          <w:szCs w:val="24"/>
        </w:rPr>
        <w:t>Rationale</w:t>
      </w:r>
      <w:r w:rsidRPr="006A27FE">
        <w:rPr>
          <w:bCs/>
          <w:szCs w:val="24"/>
        </w:rPr>
        <w:t>:</w:t>
      </w:r>
    </w:p>
    <w:p w:rsidR="0089746C" w:rsidRPr="006A27FE" w:rsidRDefault="0089746C" w:rsidP="0089746C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06"/>
        <w:gridCol w:w="3192"/>
      </w:tblGrid>
      <w:tr w:rsidR="0089746C" w:rsidRPr="006A27FE" w:rsidTr="0089746C">
        <w:tc>
          <w:tcPr>
            <w:tcW w:w="1278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Letter Day and Date</w:t>
            </w:r>
          </w:p>
        </w:tc>
        <w:tc>
          <w:tcPr>
            <w:tcW w:w="5106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Section and Objectives</w:t>
            </w:r>
          </w:p>
        </w:tc>
        <w:tc>
          <w:tcPr>
            <w:tcW w:w="3192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Note Pages and Assignment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Default="00A24235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Find an equation of the derivative of a function as a limit of the diffe</w:t>
            </w:r>
            <w:r w:rsidR="005C7622">
              <w:rPr>
                <w:szCs w:val="24"/>
              </w:rPr>
              <w:t>rence quotient</w:t>
            </w:r>
          </w:p>
          <w:p w:rsidR="00D369D8" w:rsidRPr="006A27FE" w:rsidRDefault="00D369D8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Section 2-1</w:t>
            </w:r>
          </w:p>
        </w:tc>
        <w:tc>
          <w:tcPr>
            <w:tcW w:w="3192" w:type="dxa"/>
          </w:tcPr>
          <w:p w:rsidR="0089746C" w:rsidRDefault="00C802F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Notes pg</w:t>
            </w:r>
            <w:r w:rsidR="005F35CA">
              <w:rPr>
                <w:szCs w:val="24"/>
              </w:rPr>
              <w:t xml:space="preserve"> 1-5</w:t>
            </w:r>
          </w:p>
          <w:p w:rsidR="00C802F6" w:rsidRDefault="00C802F6" w:rsidP="0089746C">
            <w:pPr>
              <w:pStyle w:val="NoSpacing"/>
              <w:rPr>
                <w:szCs w:val="24"/>
              </w:rPr>
            </w:pPr>
          </w:p>
          <w:p w:rsidR="00C802F6" w:rsidRPr="006A27FE" w:rsidRDefault="00C802F6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D369D8">
              <w:rPr>
                <w:szCs w:val="24"/>
              </w:rPr>
              <w:t xml:space="preserve"> 1-10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Default="005C7622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Estimate the value of the derivative of a function at a point graphically and numerically and use the value of the derivative to find an equation of a tangent line drawn to the graph of a function</w:t>
            </w:r>
          </w:p>
          <w:p w:rsidR="00D369D8" w:rsidRPr="006A27FE" w:rsidRDefault="00D369D8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Section 2-1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Notes pg</w:t>
            </w:r>
            <w:r w:rsidR="00C802F6">
              <w:rPr>
                <w:szCs w:val="24"/>
              </w:rPr>
              <w:t xml:space="preserve"> </w:t>
            </w:r>
            <w:r w:rsidR="005F35CA">
              <w:rPr>
                <w:szCs w:val="24"/>
              </w:rPr>
              <w:t>6-</w:t>
            </w:r>
            <w:r w:rsidR="00FF217B">
              <w:rPr>
                <w:szCs w:val="24"/>
              </w:rPr>
              <w:t>9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D369D8">
              <w:rPr>
                <w:szCs w:val="24"/>
              </w:rPr>
              <w:t xml:space="preserve"> 11- 27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Default="005C7622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Analytically find the derivative of a polynomial, sine, or cosine function, and use it to find the equation of a tangent line. </w:t>
            </w:r>
          </w:p>
          <w:p w:rsidR="00520FF2" w:rsidRPr="006A27FE" w:rsidRDefault="00520FF2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Section 2-2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Notes pg</w:t>
            </w:r>
            <w:r w:rsidR="000D35CF" w:rsidRPr="006A27FE">
              <w:rPr>
                <w:szCs w:val="24"/>
              </w:rPr>
              <w:t xml:space="preserve"> </w:t>
            </w:r>
            <w:r w:rsidR="00FF217B">
              <w:rPr>
                <w:szCs w:val="24"/>
              </w:rPr>
              <w:t>10</w:t>
            </w:r>
            <w:r w:rsidR="00C54459">
              <w:rPr>
                <w:szCs w:val="24"/>
              </w:rPr>
              <w:t>-</w:t>
            </w:r>
            <w:r w:rsidR="00FF217B">
              <w:rPr>
                <w:szCs w:val="24"/>
              </w:rPr>
              <w:t>14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D369D8">
              <w:rPr>
                <w:szCs w:val="24"/>
              </w:rPr>
              <w:t>28-</w:t>
            </w:r>
            <w:r w:rsidR="00063324">
              <w:rPr>
                <w:szCs w:val="24"/>
              </w:rPr>
              <w:t>48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Study for quiz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5C7622" w:rsidRDefault="005C7622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Analytically find the first derivative </w:t>
            </w:r>
            <w:r w:rsidR="009803FF">
              <w:rPr>
                <w:szCs w:val="24"/>
              </w:rPr>
              <w:t>of a polynomial, sine, or cosine</w:t>
            </w:r>
            <w:r>
              <w:rPr>
                <w:szCs w:val="24"/>
              </w:rPr>
              <w:t xml:space="preserve"> function and use it to find intervals of increasing, decreasing, and relative maximums/minimums for the graph of the function. </w:t>
            </w:r>
          </w:p>
          <w:p w:rsidR="009803FF" w:rsidRPr="006A27FE" w:rsidRDefault="009803FF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Section 3-1 and 3-3</w:t>
            </w:r>
          </w:p>
        </w:tc>
        <w:tc>
          <w:tcPr>
            <w:tcW w:w="3192" w:type="dxa"/>
          </w:tcPr>
          <w:p w:rsidR="005C7622" w:rsidRPr="006A27FE" w:rsidRDefault="005C7622" w:rsidP="005C7622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pg </w:t>
            </w:r>
            <w:r w:rsidR="00FF217B">
              <w:rPr>
                <w:szCs w:val="24"/>
              </w:rPr>
              <w:t>15-20</w:t>
            </w:r>
          </w:p>
          <w:p w:rsidR="005C7622" w:rsidRPr="006A27FE" w:rsidRDefault="005C7622" w:rsidP="005C7622">
            <w:pPr>
              <w:pStyle w:val="NoSpacing"/>
              <w:rPr>
                <w:szCs w:val="24"/>
              </w:rPr>
            </w:pPr>
          </w:p>
          <w:p w:rsidR="0089746C" w:rsidRPr="006A27FE" w:rsidRDefault="005C7622" w:rsidP="005C7622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063324">
              <w:rPr>
                <w:szCs w:val="24"/>
              </w:rPr>
              <w:t>49-</w:t>
            </w:r>
            <w:r w:rsidR="009803FF">
              <w:rPr>
                <w:szCs w:val="24"/>
              </w:rPr>
              <w:t>5</w:t>
            </w:r>
            <w:r w:rsidR="00577C1B">
              <w:rPr>
                <w:szCs w:val="24"/>
              </w:rPr>
              <w:t>6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Default="005C7622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Solidify the concept of the derivative being the tangent line and learn to approximate the value of a function using the equation of the tangent line</w:t>
            </w:r>
            <w:r w:rsidR="00240975">
              <w:rPr>
                <w:szCs w:val="24"/>
              </w:rPr>
              <w:t xml:space="preserve">. </w:t>
            </w:r>
          </w:p>
          <w:p w:rsidR="00B31928" w:rsidRPr="006A27FE" w:rsidRDefault="00B31928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Review Session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Notes pg</w:t>
            </w:r>
            <w:r w:rsidR="000D35CF" w:rsidRPr="006A27FE">
              <w:rPr>
                <w:szCs w:val="24"/>
              </w:rPr>
              <w:t xml:space="preserve"> </w:t>
            </w:r>
            <w:r w:rsidR="00FF217B">
              <w:rPr>
                <w:szCs w:val="24"/>
              </w:rPr>
              <w:t>21</w:t>
            </w:r>
            <w:r w:rsidR="00413C83">
              <w:rPr>
                <w:szCs w:val="24"/>
              </w:rPr>
              <w:t xml:space="preserve"> - 25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C802F6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6A27FE">
              <w:rPr>
                <w:szCs w:val="24"/>
              </w:rPr>
              <w:t xml:space="preserve"> </w:t>
            </w:r>
            <w:r w:rsidR="00577C1B">
              <w:rPr>
                <w:szCs w:val="24"/>
              </w:rPr>
              <w:t>57-</w:t>
            </w:r>
            <w:r w:rsidR="00240975">
              <w:rPr>
                <w:szCs w:val="24"/>
              </w:rPr>
              <w:t>74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6A27FE" w:rsidRDefault="005C7622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Quiz # 1</w:t>
            </w:r>
          </w:p>
        </w:tc>
        <w:tc>
          <w:tcPr>
            <w:tcW w:w="3192" w:type="dxa"/>
          </w:tcPr>
          <w:p w:rsidR="0089746C" w:rsidRPr="006A27FE" w:rsidRDefault="006A27FE" w:rsidP="00C802F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6A27FE" w:rsidRDefault="005C7622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Non Calculator Test</w:t>
            </w:r>
          </w:p>
        </w:tc>
        <w:tc>
          <w:tcPr>
            <w:tcW w:w="3192" w:type="dxa"/>
          </w:tcPr>
          <w:p w:rsidR="006A27FE" w:rsidRPr="006A27FE" w:rsidRDefault="006A27FE" w:rsidP="005C7622">
            <w:pPr>
              <w:pStyle w:val="NoSpacing"/>
              <w:rPr>
                <w:szCs w:val="24"/>
              </w:rPr>
            </w:pP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6A27FE" w:rsidRDefault="005C7622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Calculator test</w:t>
            </w:r>
          </w:p>
        </w:tc>
        <w:tc>
          <w:tcPr>
            <w:tcW w:w="3192" w:type="dxa"/>
          </w:tcPr>
          <w:p w:rsidR="006A27FE" w:rsidRPr="006A27FE" w:rsidRDefault="005C7622" w:rsidP="006A27FE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Lap 1 Homework Packet is dues – 50 points</w:t>
            </w:r>
          </w:p>
        </w:tc>
      </w:tr>
    </w:tbl>
    <w:p w:rsidR="0089746C" w:rsidRPr="00F17F79" w:rsidRDefault="0089746C" w:rsidP="0089746C">
      <w:pPr>
        <w:pStyle w:val="NoSpacing"/>
        <w:rPr>
          <w:sz w:val="21"/>
          <w:szCs w:val="21"/>
        </w:rPr>
      </w:pPr>
    </w:p>
    <w:p w:rsidR="006E0AD8" w:rsidRPr="00F17F79" w:rsidRDefault="006E0AD8" w:rsidP="006E0AD8">
      <w:pPr>
        <w:pStyle w:val="NoSpacing"/>
        <w:rPr>
          <w:sz w:val="21"/>
          <w:szCs w:val="21"/>
        </w:rPr>
      </w:pPr>
    </w:p>
    <w:p w:rsidR="006E0AD8" w:rsidRPr="00F17F79" w:rsidRDefault="006E0AD8" w:rsidP="006E0AD8">
      <w:pPr>
        <w:pStyle w:val="NoSpacing"/>
        <w:rPr>
          <w:sz w:val="21"/>
          <w:szCs w:val="21"/>
        </w:rPr>
      </w:pPr>
    </w:p>
    <w:p w:rsidR="004C111F" w:rsidRPr="006A27FE" w:rsidRDefault="004C111F" w:rsidP="004C111F">
      <w:pPr>
        <w:rPr>
          <w:rFonts w:ascii="Rockwell" w:hAnsi="Rockwell"/>
          <w:bCs/>
          <w:sz w:val="24"/>
          <w:szCs w:val="24"/>
        </w:rPr>
      </w:pPr>
      <w:r w:rsidRPr="006A27FE">
        <w:rPr>
          <w:rFonts w:ascii="Rockwell" w:hAnsi="Rockwell"/>
          <w:b/>
          <w:bCs/>
          <w:sz w:val="24"/>
          <w:szCs w:val="24"/>
        </w:rPr>
        <w:t>Independent activities:</w:t>
      </w:r>
      <w:r w:rsidRPr="006A27FE">
        <w:rPr>
          <w:rFonts w:ascii="Rockwell" w:hAnsi="Rockwell"/>
          <w:b/>
          <w:bCs/>
          <w:sz w:val="24"/>
          <w:szCs w:val="24"/>
        </w:rPr>
        <w:tab/>
      </w:r>
      <w:r w:rsidRPr="006A27FE">
        <w:rPr>
          <w:rFonts w:ascii="Rockwell" w:hAnsi="Rockwell"/>
          <w:b/>
          <w:bCs/>
          <w:sz w:val="24"/>
          <w:szCs w:val="24"/>
        </w:rPr>
        <w:tab/>
      </w:r>
      <w:r w:rsidRPr="006A27FE">
        <w:rPr>
          <w:rFonts w:ascii="Rockwell" w:hAnsi="Rockwell"/>
          <w:b/>
          <w:bCs/>
          <w:sz w:val="24"/>
          <w:szCs w:val="24"/>
        </w:rPr>
        <w:tab/>
      </w:r>
    </w:p>
    <w:p w:rsidR="007523B3" w:rsidRPr="006A27FE" w:rsidRDefault="007523B3" w:rsidP="006E0AD8">
      <w:pPr>
        <w:pStyle w:val="NoSpacing"/>
        <w:rPr>
          <w:szCs w:val="24"/>
        </w:rPr>
      </w:pPr>
    </w:p>
    <w:p w:rsidR="007523B3" w:rsidRPr="006A27FE" w:rsidRDefault="007523B3" w:rsidP="006E0AD8">
      <w:pPr>
        <w:pStyle w:val="NoSpacing"/>
        <w:rPr>
          <w:szCs w:val="24"/>
        </w:rPr>
      </w:pPr>
      <w:r w:rsidRPr="006A27FE">
        <w:rPr>
          <w:szCs w:val="24"/>
        </w:rPr>
        <w:t>Due_______________________________</w:t>
      </w:r>
    </w:p>
    <w:p w:rsidR="007523B3" w:rsidRPr="006A27FE" w:rsidRDefault="007523B3" w:rsidP="006E0AD8">
      <w:pPr>
        <w:pStyle w:val="NoSpacing"/>
        <w:rPr>
          <w:szCs w:val="24"/>
        </w:rPr>
      </w:pPr>
    </w:p>
    <w:p w:rsidR="007523B3" w:rsidRPr="00F17F79" w:rsidRDefault="007523B3" w:rsidP="006E0AD8">
      <w:pPr>
        <w:pStyle w:val="NoSpacing"/>
        <w:rPr>
          <w:sz w:val="21"/>
          <w:szCs w:val="21"/>
        </w:rPr>
      </w:pPr>
    </w:p>
    <w:sectPr w:rsidR="007523B3" w:rsidRPr="00F17F79" w:rsidSect="002557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37" w:rsidRDefault="00ED7937" w:rsidP="006E0AD8">
      <w:pPr>
        <w:spacing w:after="0" w:line="240" w:lineRule="auto"/>
      </w:pPr>
      <w:r>
        <w:separator/>
      </w:r>
    </w:p>
  </w:endnote>
  <w:endnote w:type="continuationSeparator" w:id="0">
    <w:p w:rsidR="00ED7937" w:rsidRDefault="00ED7937" w:rsidP="006E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37" w:rsidRDefault="00ED7937" w:rsidP="006E0AD8">
      <w:pPr>
        <w:spacing w:after="0" w:line="240" w:lineRule="auto"/>
      </w:pPr>
      <w:r>
        <w:separator/>
      </w:r>
    </w:p>
  </w:footnote>
  <w:footnote w:type="continuationSeparator" w:id="0">
    <w:p w:rsidR="00ED7937" w:rsidRDefault="00ED7937" w:rsidP="006E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4675"/>
    </w:tblGrid>
    <w:tr w:rsidR="00413C83" w:rsidTr="00C31DBE">
      <w:tc>
        <w:tcPr>
          <w:tcW w:w="4675" w:type="dxa"/>
        </w:tcPr>
        <w:p w:rsidR="00413C83" w:rsidRPr="001D3F48" w:rsidRDefault="00413C8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AP Calculus AB</w:t>
          </w:r>
        </w:p>
      </w:tc>
      <w:tc>
        <w:tcPr>
          <w:tcW w:w="4675" w:type="dxa"/>
        </w:tcPr>
        <w:p w:rsidR="00413C83" w:rsidRPr="001D3F48" w:rsidRDefault="00413C8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Name ____________________________</w:t>
          </w:r>
        </w:p>
      </w:tc>
    </w:tr>
    <w:tr w:rsidR="00413C83" w:rsidTr="00C31DBE">
      <w:tc>
        <w:tcPr>
          <w:tcW w:w="4675" w:type="dxa"/>
        </w:tcPr>
        <w:p w:rsidR="00413C83" w:rsidRPr="001D3F48" w:rsidRDefault="00413C8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Albertson</w:t>
          </w:r>
        </w:p>
      </w:tc>
      <w:tc>
        <w:tcPr>
          <w:tcW w:w="4675" w:type="dxa"/>
        </w:tcPr>
        <w:p w:rsidR="00413C83" w:rsidRPr="001D3F48" w:rsidRDefault="00413C8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Section ___________________________</w:t>
          </w:r>
        </w:p>
      </w:tc>
    </w:tr>
    <w:tr w:rsidR="00413C83" w:rsidTr="00C31DBE">
      <w:tc>
        <w:tcPr>
          <w:tcW w:w="4675" w:type="dxa"/>
        </w:tcPr>
        <w:p w:rsidR="00413C83" w:rsidRPr="001D3F48" w:rsidRDefault="00413C83" w:rsidP="00C31DBE">
          <w:pPr>
            <w:pStyle w:val="NoSpacing"/>
            <w:rPr>
              <w:b/>
            </w:rPr>
          </w:pPr>
          <w:r>
            <w:rPr>
              <w:b/>
            </w:rPr>
            <w:t xml:space="preserve">LAP 2 </w:t>
          </w:r>
          <w:r w:rsidRPr="001D3F48">
            <w:rPr>
              <w:b/>
            </w:rPr>
            <w:t xml:space="preserve"> –</w:t>
          </w:r>
          <w:r>
            <w:rPr>
              <w:b/>
            </w:rPr>
            <w:t xml:space="preserve"> Understanding the Derivative</w:t>
          </w:r>
        </w:p>
        <w:p w:rsidR="00413C83" w:rsidRPr="001D3F48" w:rsidRDefault="00413C83" w:rsidP="00C31DBE">
          <w:pPr>
            <w:pStyle w:val="NoSpacing"/>
            <w:rPr>
              <w:b/>
            </w:rPr>
          </w:pPr>
        </w:p>
      </w:tc>
      <w:tc>
        <w:tcPr>
          <w:tcW w:w="4675" w:type="dxa"/>
        </w:tcPr>
        <w:p w:rsidR="00413C83" w:rsidRPr="001D3F48" w:rsidRDefault="00413C83" w:rsidP="00C31DBE">
          <w:pPr>
            <w:pStyle w:val="NoSpacing"/>
            <w:rPr>
              <w:b/>
            </w:rPr>
          </w:pPr>
        </w:p>
      </w:tc>
    </w:tr>
  </w:tbl>
  <w:p w:rsidR="00413C83" w:rsidRPr="006E0AD8" w:rsidRDefault="00413C83" w:rsidP="006E0A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A9A"/>
    <w:multiLevelType w:val="hybridMultilevel"/>
    <w:tmpl w:val="5770F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D4948"/>
    <w:multiLevelType w:val="hybridMultilevel"/>
    <w:tmpl w:val="2404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D8"/>
    <w:rsid w:val="00063324"/>
    <w:rsid w:val="000B49F2"/>
    <w:rsid w:val="000D35CF"/>
    <w:rsid w:val="001B08DE"/>
    <w:rsid w:val="00240975"/>
    <w:rsid w:val="002557A5"/>
    <w:rsid w:val="0026189B"/>
    <w:rsid w:val="00413C83"/>
    <w:rsid w:val="00443FBD"/>
    <w:rsid w:val="004B751E"/>
    <w:rsid w:val="004C111F"/>
    <w:rsid w:val="004D0A71"/>
    <w:rsid w:val="00520FF2"/>
    <w:rsid w:val="00564022"/>
    <w:rsid w:val="00577C1B"/>
    <w:rsid w:val="005C7622"/>
    <w:rsid w:val="005F35CA"/>
    <w:rsid w:val="006A27FE"/>
    <w:rsid w:val="006D0B50"/>
    <w:rsid w:val="006E0AD8"/>
    <w:rsid w:val="006E287C"/>
    <w:rsid w:val="006E44EA"/>
    <w:rsid w:val="00746E42"/>
    <w:rsid w:val="007523B3"/>
    <w:rsid w:val="007753E2"/>
    <w:rsid w:val="00890E3F"/>
    <w:rsid w:val="0089746C"/>
    <w:rsid w:val="008E2F9F"/>
    <w:rsid w:val="009803FF"/>
    <w:rsid w:val="00A2077C"/>
    <w:rsid w:val="00A24235"/>
    <w:rsid w:val="00A4279A"/>
    <w:rsid w:val="00A73528"/>
    <w:rsid w:val="00B13B44"/>
    <w:rsid w:val="00B31928"/>
    <w:rsid w:val="00BC6338"/>
    <w:rsid w:val="00C31DBE"/>
    <w:rsid w:val="00C54459"/>
    <w:rsid w:val="00C802F6"/>
    <w:rsid w:val="00C91B3D"/>
    <w:rsid w:val="00CE61C3"/>
    <w:rsid w:val="00D369D8"/>
    <w:rsid w:val="00D73B08"/>
    <w:rsid w:val="00E41786"/>
    <w:rsid w:val="00E96B77"/>
    <w:rsid w:val="00ED7937"/>
    <w:rsid w:val="00F0359C"/>
    <w:rsid w:val="00F17F79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aching"/>
    <w:uiPriority w:val="1"/>
    <w:qFormat/>
    <w:rsid w:val="00BC6338"/>
    <w:pPr>
      <w:spacing w:after="0" w:line="240" w:lineRule="auto"/>
    </w:pPr>
    <w:rPr>
      <w:rFonts w:ascii="Rockwell" w:hAnsi="Rockwell"/>
      <w:sz w:val="24"/>
    </w:rPr>
  </w:style>
  <w:style w:type="paragraph" w:styleId="Header">
    <w:name w:val="header"/>
    <w:basedOn w:val="Normal"/>
    <w:link w:val="HeaderChar"/>
    <w:unhideWhenUsed/>
    <w:rsid w:val="006E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D8"/>
  </w:style>
  <w:style w:type="paragraph" w:styleId="Footer">
    <w:name w:val="footer"/>
    <w:basedOn w:val="Normal"/>
    <w:link w:val="FooterChar"/>
    <w:uiPriority w:val="99"/>
    <w:semiHidden/>
    <w:unhideWhenUsed/>
    <w:rsid w:val="006E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D8"/>
  </w:style>
  <w:style w:type="paragraph" w:styleId="BalloonText">
    <w:name w:val="Balloon Text"/>
    <w:basedOn w:val="Normal"/>
    <w:link w:val="BalloonTextChar"/>
    <w:uiPriority w:val="99"/>
    <w:semiHidden/>
    <w:unhideWhenUsed/>
    <w:rsid w:val="006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A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kalbertson</dc:creator>
  <cp:lastModifiedBy>kalbertson</cp:lastModifiedBy>
  <cp:revision>4</cp:revision>
  <dcterms:created xsi:type="dcterms:W3CDTF">2015-05-20T13:25:00Z</dcterms:created>
  <dcterms:modified xsi:type="dcterms:W3CDTF">2015-05-26T02:08:00Z</dcterms:modified>
</cp:coreProperties>
</file>